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F9F1" w14:textId="77777777" w:rsidR="00B043A7" w:rsidRDefault="00B043A7" w:rsidP="00B043A7"/>
    <w:p w14:paraId="6ED88843" w14:textId="77777777" w:rsidR="00B043A7" w:rsidRDefault="00B043A7" w:rsidP="00B043A7"/>
    <w:p w14:paraId="03F059F8" w14:textId="77777777" w:rsidR="00B043A7" w:rsidRDefault="00B043A7" w:rsidP="00B043A7"/>
    <w:p w14:paraId="36B83AAA" w14:textId="77777777" w:rsidR="00B043A7" w:rsidRDefault="00B043A7" w:rsidP="00B043A7"/>
    <w:p w14:paraId="54AF4EBE" w14:textId="77777777" w:rsidR="00B043A7" w:rsidRDefault="00B043A7" w:rsidP="00B043A7">
      <w:pPr>
        <w:spacing w:after="160" w:line="259" w:lineRule="auto"/>
      </w:pPr>
      <w:r w:rsidRPr="006222DE">
        <w:rPr>
          <w:noProof/>
        </w:rPr>
        <w:drawing>
          <wp:anchor distT="0" distB="0" distL="114300" distR="114300" simplePos="0" relativeHeight="251659264" behindDoc="1" locked="0" layoutInCell="1" allowOverlap="1" wp14:anchorId="541689B5" wp14:editId="7FADD298">
            <wp:simplePos x="0" y="0"/>
            <wp:positionH relativeFrom="margin">
              <wp:posOffset>0</wp:posOffset>
            </wp:positionH>
            <wp:positionV relativeFrom="paragraph">
              <wp:posOffset>-448310</wp:posOffset>
            </wp:positionV>
            <wp:extent cx="1009650" cy="3765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.%20Creative/Letterhead/PNG%202/Horizon%20Blu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4730" r="63271" b="87924"/>
                    <a:stretch/>
                  </pic:blipFill>
                  <pic:spPr bwMode="auto">
                    <a:xfrm>
                      <a:off x="0" y="0"/>
                      <a:ext cx="100965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2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751C5C" wp14:editId="09CDDB1A">
                <wp:simplePos x="0" y="0"/>
                <wp:positionH relativeFrom="margin">
                  <wp:posOffset>1390650</wp:posOffset>
                </wp:positionH>
                <wp:positionV relativeFrom="paragraph">
                  <wp:posOffset>-419735</wp:posOffset>
                </wp:positionV>
                <wp:extent cx="4029075" cy="438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F6EC" w14:textId="77777777" w:rsidR="00B043A7" w:rsidRPr="006222DE" w:rsidRDefault="00B043A7" w:rsidP="00B043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2DE">
                              <w:rPr>
                                <w:b/>
                                <w:bCs/>
                              </w:rPr>
                              <w:t>Female Leadership Development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222DE">
                              <w:rPr>
                                <w:b/>
                                <w:bCs/>
                              </w:rPr>
                              <w:t xml:space="preserve">Contestable Fund 2021/22 </w:t>
                            </w:r>
                          </w:p>
                          <w:p w14:paraId="1AE06F70" w14:textId="0E566216" w:rsidR="00B043A7" w:rsidRPr="006222DE" w:rsidRDefault="00B043A7" w:rsidP="00B043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2DE">
                              <w:rPr>
                                <w:b/>
                                <w:bCs/>
                              </w:rPr>
                              <w:t xml:space="preserve">Application form: </w:t>
                            </w:r>
                            <w:r w:rsidRPr="006222DE">
                              <w:rPr>
                                <w:b/>
                                <w:bCs/>
                                <w:u w:val="single"/>
                              </w:rPr>
                              <w:t>‘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Develop</w:t>
                            </w:r>
                            <w:r w:rsidR="006B091C">
                              <w:rPr>
                                <w:b/>
                                <w:bCs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6222DE">
                              <w:rPr>
                                <w:b/>
                                <w:bCs/>
                                <w:u w:val="single"/>
                              </w:rPr>
                              <w:t>People’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1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-33.05pt;width:317.25pt;height:3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PvIw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ixDCN&#10;Ej2KIZB3MJAistNbX2LQg8WwMOA1qpwq9fYe+HdPDGw6Znbi1jnoO8EazG4aX2YXT0ccH0Hq/hM0&#10;+A3bB0hAQ+t0pA7JIIiOKh3PysRUOF7O8mKZX88p4eibvV1M50m6jJXPr63z4YMATeKhog6VT+js&#10;cO9DzIaVzyHxMw9KNlupVDLcrt4oRw4Mu2SbVirgRZgypK/ocl7MRwL+CpGn9ScILQO2u5K6ootz&#10;ECsjbe9Nk5oxMKnGM6aszInHSN1IYhjq4aRLDc0RGXUwtjWOIR46cD8p6bGlK+p/7JkTlKiPBlVZ&#10;TmezOAPJmM2vCzTcpae+9DDDEaqigZLxuAlpbiJhBm5RvVYmYqPMYyanXLFVE9+nsYqzcGmnqF/D&#10;v34CAAD//wMAUEsDBBQABgAIAAAAIQAt0Jc94AAAAAkBAAAPAAAAZHJzL2Rvd25yZXYueG1sTI/B&#10;TsMwEETvSPyDtUhcUOukpSEJcSqEBKI3aCu4uvE2ibDXwXbT8PeYExxHM5p5U60no9mIzveWBKTz&#10;BBhSY1VPrYD97mmWA/NBkpLaEgr4Rg/r+vKikqWyZ3rDcRtaFkvIl1JAF8JQcu6bDo30czsgRe9o&#10;nZEhStdy5eQ5lhvNF0mScSN7igudHPCxw+ZzezIC8tuX8cNvlq/vTXbURbi5G5+/nBDXV9PDPbCA&#10;U/gLwy9+RIc6Mh3siZRnWsAiLeKXIGCWZSmwmMhXyxWwQ7QK4HXF/z+ofwAAAP//AwBQSwECLQAU&#10;AAYACAAAACEAtoM4kv4AAADhAQAAEwAAAAAAAAAAAAAAAAAAAAAAW0NvbnRlbnRfVHlwZXNdLnht&#10;bFBLAQItABQABgAIAAAAIQA4/SH/1gAAAJQBAAALAAAAAAAAAAAAAAAAAC8BAABfcmVscy8ucmVs&#10;c1BLAQItABQABgAIAAAAIQCa4cPvIwIAAEQEAAAOAAAAAAAAAAAAAAAAAC4CAABkcnMvZTJvRG9j&#10;LnhtbFBLAQItABQABgAIAAAAIQAt0Jc94AAAAAkBAAAPAAAAAAAAAAAAAAAAAH0EAABkcnMvZG93&#10;bnJldi54bWxQSwUGAAAAAAQABADzAAAAigUAAAAA&#10;">
                <v:textbox>
                  <w:txbxContent>
                    <w:p w14:paraId="12EFF6EC" w14:textId="77777777" w:rsidR="00B043A7" w:rsidRPr="006222DE" w:rsidRDefault="00B043A7" w:rsidP="00B043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2DE">
                        <w:rPr>
                          <w:b/>
                          <w:bCs/>
                        </w:rPr>
                        <w:t>Female Leadership Development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222DE">
                        <w:rPr>
                          <w:b/>
                          <w:bCs/>
                        </w:rPr>
                        <w:t xml:space="preserve">Contestable Fund 2021/22 </w:t>
                      </w:r>
                    </w:p>
                    <w:p w14:paraId="1AE06F70" w14:textId="0E566216" w:rsidR="00B043A7" w:rsidRPr="006222DE" w:rsidRDefault="00B043A7" w:rsidP="00B043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2DE">
                        <w:rPr>
                          <w:b/>
                          <w:bCs/>
                        </w:rPr>
                        <w:t xml:space="preserve">Application form: </w:t>
                      </w:r>
                      <w:r w:rsidRPr="006222DE">
                        <w:rPr>
                          <w:b/>
                          <w:bCs/>
                          <w:u w:val="single"/>
                        </w:rPr>
                        <w:t>‘</w:t>
                      </w:r>
                      <w:r>
                        <w:rPr>
                          <w:b/>
                          <w:bCs/>
                          <w:u w:val="single"/>
                        </w:rPr>
                        <w:t>Develop</w:t>
                      </w:r>
                      <w:r w:rsidR="006B091C">
                        <w:rPr>
                          <w:b/>
                          <w:bCs/>
                          <w:u w:val="single"/>
                        </w:rPr>
                        <w:t>ing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6222DE">
                        <w:rPr>
                          <w:b/>
                          <w:bCs/>
                          <w:u w:val="single"/>
                        </w:rPr>
                        <w:t>People’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043A7" w14:paraId="002931C0" w14:textId="77777777" w:rsidTr="00157B3C">
        <w:tc>
          <w:tcPr>
            <w:tcW w:w="2547" w:type="dxa"/>
          </w:tcPr>
          <w:p w14:paraId="646CB7B2" w14:textId="77777777" w:rsidR="00B043A7" w:rsidRDefault="00B043A7" w:rsidP="00157B3C">
            <w:pPr>
              <w:spacing w:after="160" w:line="259" w:lineRule="auto"/>
            </w:pPr>
            <w:r>
              <w:t>Organisation:</w:t>
            </w:r>
          </w:p>
        </w:tc>
        <w:tc>
          <w:tcPr>
            <w:tcW w:w="6469" w:type="dxa"/>
          </w:tcPr>
          <w:p w14:paraId="39D01E5A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04446378" w14:textId="77777777" w:rsidTr="00157B3C">
        <w:tc>
          <w:tcPr>
            <w:tcW w:w="2547" w:type="dxa"/>
          </w:tcPr>
          <w:p w14:paraId="47663810" w14:textId="4D50624B" w:rsidR="00B043A7" w:rsidRDefault="00B043A7" w:rsidP="00157B3C">
            <w:pPr>
              <w:spacing w:after="160" w:line="259" w:lineRule="auto"/>
            </w:pPr>
            <w:r>
              <w:t>If not an MA or DA, state the MA or DA that is endorsing your application</w:t>
            </w:r>
            <w:r w:rsidR="006B091C">
              <w:t>, and contact person</w:t>
            </w:r>
            <w:r>
              <w:t>:</w:t>
            </w:r>
          </w:p>
        </w:tc>
        <w:tc>
          <w:tcPr>
            <w:tcW w:w="6469" w:type="dxa"/>
          </w:tcPr>
          <w:p w14:paraId="3781A930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0DC65251" w14:textId="77777777" w:rsidTr="00157B3C">
        <w:tc>
          <w:tcPr>
            <w:tcW w:w="2547" w:type="dxa"/>
          </w:tcPr>
          <w:p w14:paraId="4EA89B94" w14:textId="1FD7BA3B" w:rsidR="00B043A7" w:rsidRDefault="00B043A7" w:rsidP="00157B3C">
            <w:pPr>
              <w:spacing w:after="160" w:line="259" w:lineRule="auto"/>
            </w:pPr>
            <w:r>
              <w:t>Name of individual(s)</w:t>
            </w:r>
            <w:r w:rsidR="006B091C">
              <w:t>:</w:t>
            </w:r>
          </w:p>
        </w:tc>
        <w:tc>
          <w:tcPr>
            <w:tcW w:w="6469" w:type="dxa"/>
          </w:tcPr>
          <w:p w14:paraId="35656451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63C254C4" w14:textId="77777777" w:rsidTr="00157B3C">
        <w:tc>
          <w:tcPr>
            <w:tcW w:w="2547" w:type="dxa"/>
          </w:tcPr>
          <w:p w14:paraId="0C50AD91" w14:textId="32101AE3" w:rsidR="00B043A7" w:rsidRDefault="00B043A7" w:rsidP="00157B3C">
            <w:pPr>
              <w:spacing w:after="160" w:line="259" w:lineRule="auto"/>
            </w:pPr>
            <w:r>
              <w:t>Job title of individual(s)</w:t>
            </w:r>
            <w:r w:rsidR="006B091C">
              <w:t>:</w:t>
            </w:r>
          </w:p>
        </w:tc>
        <w:tc>
          <w:tcPr>
            <w:tcW w:w="6469" w:type="dxa"/>
          </w:tcPr>
          <w:p w14:paraId="0E1F59BD" w14:textId="77777777" w:rsidR="00B043A7" w:rsidRDefault="00B043A7" w:rsidP="00157B3C">
            <w:pPr>
              <w:spacing w:after="160" w:line="259" w:lineRule="auto"/>
            </w:pPr>
          </w:p>
        </w:tc>
      </w:tr>
      <w:tr w:rsidR="008E6938" w14:paraId="487DE338" w14:textId="77777777" w:rsidTr="00157B3C">
        <w:tc>
          <w:tcPr>
            <w:tcW w:w="2547" w:type="dxa"/>
          </w:tcPr>
          <w:p w14:paraId="209266BB" w14:textId="2831655C" w:rsidR="008E6938" w:rsidRDefault="008E6938" w:rsidP="00157B3C">
            <w:pPr>
              <w:spacing w:after="160" w:line="259" w:lineRule="auto"/>
            </w:pPr>
            <w:r>
              <w:t>Contact email and phone number of individual(s):</w:t>
            </w:r>
          </w:p>
        </w:tc>
        <w:tc>
          <w:tcPr>
            <w:tcW w:w="6469" w:type="dxa"/>
          </w:tcPr>
          <w:p w14:paraId="2B7BD3ED" w14:textId="77777777" w:rsidR="008E6938" w:rsidRDefault="008E6938" w:rsidP="00157B3C">
            <w:pPr>
              <w:spacing w:after="160" w:line="259" w:lineRule="auto"/>
            </w:pPr>
          </w:p>
        </w:tc>
      </w:tr>
      <w:tr w:rsidR="00B043A7" w14:paraId="49AEBA0C" w14:textId="77777777" w:rsidTr="001D1B38">
        <w:trPr>
          <w:trHeight w:val="660"/>
        </w:trPr>
        <w:tc>
          <w:tcPr>
            <w:tcW w:w="2547" w:type="dxa"/>
          </w:tcPr>
          <w:p w14:paraId="313ACA61" w14:textId="2EE44BCF" w:rsidR="00B043A7" w:rsidRDefault="00B043A7" w:rsidP="00157B3C">
            <w:pPr>
              <w:spacing w:after="160" w:line="259" w:lineRule="auto"/>
            </w:pPr>
            <w:r>
              <w:t>Amount of funding requested</w:t>
            </w:r>
            <w:r w:rsidR="006B091C">
              <w:t>:</w:t>
            </w:r>
          </w:p>
        </w:tc>
        <w:tc>
          <w:tcPr>
            <w:tcW w:w="6469" w:type="dxa"/>
          </w:tcPr>
          <w:p w14:paraId="3772C9A6" w14:textId="77777777" w:rsidR="00B043A7" w:rsidRDefault="00B043A7" w:rsidP="00157B3C">
            <w:pPr>
              <w:spacing w:after="160" w:line="259" w:lineRule="auto"/>
            </w:pPr>
          </w:p>
        </w:tc>
      </w:tr>
      <w:tr w:rsidR="001D1B38" w14:paraId="036A2419" w14:textId="77777777" w:rsidTr="00157B3C">
        <w:tc>
          <w:tcPr>
            <w:tcW w:w="2547" w:type="dxa"/>
          </w:tcPr>
          <w:p w14:paraId="4ADA3AC9" w14:textId="19F77D45" w:rsidR="001D1B38" w:rsidRDefault="001D1B38" w:rsidP="00157B3C">
            <w:pPr>
              <w:spacing w:after="160" w:line="259" w:lineRule="auto"/>
            </w:pPr>
            <w:r>
              <w:t>Minimum funding required to confirm initiative’s viability:</w:t>
            </w:r>
          </w:p>
        </w:tc>
        <w:tc>
          <w:tcPr>
            <w:tcW w:w="6469" w:type="dxa"/>
          </w:tcPr>
          <w:p w14:paraId="310E0F35" w14:textId="77777777" w:rsidR="001D1B38" w:rsidRDefault="001D1B38" w:rsidP="00157B3C">
            <w:pPr>
              <w:spacing w:after="160" w:line="259" w:lineRule="auto"/>
            </w:pPr>
          </w:p>
        </w:tc>
      </w:tr>
      <w:tr w:rsidR="00B043A7" w14:paraId="3E0DD15C" w14:textId="77777777" w:rsidTr="00157B3C">
        <w:tc>
          <w:tcPr>
            <w:tcW w:w="9016" w:type="dxa"/>
            <w:gridSpan w:val="2"/>
          </w:tcPr>
          <w:p w14:paraId="4F2448E8" w14:textId="77777777" w:rsidR="00B043A7" w:rsidRDefault="00B043A7" w:rsidP="00157B3C">
            <w:pPr>
              <w:spacing w:after="160" w:line="259" w:lineRule="auto"/>
            </w:pPr>
            <w:r>
              <w:t>Overview of application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>(i.e. overview of the person/people, how funding will be used)</w:t>
            </w:r>
          </w:p>
        </w:tc>
      </w:tr>
      <w:tr w:rsidR="00B043A7" w14:paraId="5C249819" w14:textId="77777777" w:rsidTr="00157B3C">
        <w:tc>
          <w:tcPr>
            <w:tcW w:w="9016" w:type="dxa"/>
            <w:gridSpan w:val="2"/>
          </w:tcPr>
          <w:p w14:paraId="33259189" w14:textId="77777777" w:rsidR="00B043A7" w:rsidRDefault="00B043A7" w:rsidP="00157B3C">
            <w:pPr>
              <w:spacing w:after="160" w:line="259" w:lineRule="auto"/>
            </w:pPr>
          </w:p>
          <w:p w14:paraId="434D09D0" w14:textId="77777777" w:rsidR="00B043A7" w:rsidRDefault="00B043A7" w:rsidP="00157B3C">
            <w:pPr>
              <w:spacing w:after="160" w:line="259" w:lineRule="auto"/>
            </w:pPr>
          </w:p>
          <w:p w14:paraId="7D7E509E" w14:textId="77777777" w:rsidR="00B043A7" w:rsidRDefault="00B043A7" w:rsidP="00157B3C">
            <w:pPr>
              <w:spacing w:after="160" w:line="259" w:lineRule="auto"/>
            </w:pPr>
          </w:p>
          <w:p w14:paraId="71E7B85A" w14:textId="77777777" w:rsidR="00B043A7" w:rsidRDefault="00B043A7" w:rsidP="00157B3C">
            <w:pPr>
              <w:spacing w:after="160" w:line="259" w:lineRule="auto"/>
            </w:pPr>
          </w:p>
          <w:p w14:paraId="619857BE" w14:textId="77777777" w:rsidR="00B043A7" w:rsidRDefault="00B043A7" w:rsidP="00157B3C">
            <w:pPr>
              <w:spacing w:after="160" w:line="259" w:lineRule="auto"/>
            </w:pPr>
          </w:p>
          <w:p w14:paraId="2C6B0863" w14:textId="77777777" w:rsidR="00B043A7" w:rsidRDefault="00B043A7" w:rsidP="00157B3C">
            <w:pPr>
              <w:spacing w:after="160" w:line="259" w:lineRule="auto"/>
            </w:pPr>
          </w:p>
          <w:p w14:paraId="212D9B2E" w14:textId="77777777" w:rsidR="00B043A7" w:rsidRDefault="00B043A7" w:rsidP="00157B3C">
            <w:pPr>
              <w:spacing w:after="160" w:line="259" w:lineRule="auto"/>
            </w:pPr>
          </w:p>
          <w:p w14:paraId="6DA6E5B0" w14:textId="77777777" w:rsidR="00B043A7" w:rsidRDefault="00B043A7" w:rsidP="00157B3C">
            <w:pPr>
              <w:spacing w:after="160" w:line="259" w:lineRule="auto"/>
            </w:pPr>
          </w:p>
          <w:p w14:paraId="36C670B2" w14:textId="77777777" w:rsidR="00B043A7" w:rsidRDefault="00B043A7" w:rsidP="00157B3C">
            <w:pPr>
              <w:spacing w:after="160" w:line="259" w:lineRule="auto"/>
            </w:pPr>
          </w:p>
          <w:p w14:paraId="75DE3BE5" w14:textId="77777777" w:rsidR="00B043A7" w:rsidRDefault="00B043A7" w:rsidP="00157B3C">
            <w:pPr>
              <w:spacing w:after="160" w:line="259" w:lineRule="auto"/>
            </w:pPr>
          </w:p>
          <w:p w14:paraId="69ACBB39" w14:textId="77777777" w:rsidR="00B043A7" w:rsidRDefault="00B043A7" w:rsidP="00157B3C">
            <w:pPr>
              <w:spacing w:after="160" w:line="259" w:lineRule="auto"/>
            </w:pPr>
          </w:p>
          <w:p w14:paraId="22975D70" w14:textId="77777777" w:rsidR="00B043A7" w:rsidRDefault="00B043A7" w:rsidP="00157B3C">
            <w:pPr>
              <w:spacing w:after="160" w:line="259" w:lineRule="auto"/>
            </w:pPr>
          </w:p>
          <w:p w14:paraId="25161B5D" w14:textId="77777777" w:rsidR="00B043A7" w:rsidRDefault="00B043A7" w:rsidP="00157B3C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B043A7" w14:paraId="2EB19D44" w14:textId="77777777" w:rsidTr="00157B3C">
        <w:tc>
          <w:tcPr>
            <w:tcW w:w="9016" w:type="dxa"/>
            <w:gridSpan w:val="2"/>
          </w:tcPr>
          <w:p w14:paraId="02EBE4B5" w14:textId="77777777" w:rsidR="00B043A7" w:rsidRDefault="00B043A7" w:rsidP="00157B3C">
            <w:pPr>
              <w:spacing w:after="160" w:line="259" w:lineRule="auto"/>
            </w:pPr>
            <w:r>
              <w:lastRenderedPageBreak/>
              <w:t>Key objectives of application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>(i.e. why are you requesting this funding)</w:t>
            </w:r>
          </w:p>
        </w:tc>
      </w:tr>
      <w:tr w:rsidR="00B043A7" w14:paraId="28E28D6C" w14:textId="77777777" w:rsidTr="00157B3C">
        <w:tc>
          <w:tcPr>
            <w:tcW w:w="9016" w:type="dxa"/>
            <w:gridSpan w:val="2"/>
          </w:tcPr>
          <w:p w14:paraId="6EEB054E" w14:textId="77777777" w:rsidR="00B043A7" w:rsidRDefault="00B043A7" w:rsidP="00157B3C">
            <w:pPr>
              <w:spacing w:after="160" w:line="259" w:lineRule="auto"/>
            </w:pPr>
          </w:p>
          <w:p w14:paraId="49377CBE" w14:textId="77777777" w:rsidR="00B043A7" w:rsidRDefault="00B043A7" w:rsidP="00157B3C">
            <w:pPr>
              <w:spacing w:after="160" w:line="259" w:lineRule="auto"/>
            </w:pPr>
          </w:p>
          <w:p w14:paraId="70B96527" w14:textId="77777777" w:rsidR="00B043A7" w:rsidRDefault="00B043A7" w:rsidP="00157B3C">
            <w:pPr>
              <w:spacing w:after="160" w:line="259" w:lineRule="auto"/>
            </w:pPr>
          </w:p>
          <w:p w14:paraId="136A8B19" w14:textId="77777777" w:rsidR="00B043A7" w:rsidRDefault="00B043A7" w:rsidP="00157B3C">
            <w:pPr>
              <w:spacing w:after="160" w:line="259" w:lineRule="auto"/>
            </w:pPr>
          </w:p>
          <w:p w14:paraId="7966F05B" w14:textId="77777777" w:rsidR="00B043A7" w:rsidRDefault="00B043A7" w:rsidP="00157B3C">
            <w:pPr>
              <w:spacing w:after="160" w:line="259" w:lineRule="auto"/>
            </w:pPr>
          </w:p>
          <w:p w14:paraId="7D1FCEB0" w14:textId="77777777" w:rsidR="00B043A7" w:rsidRDefault="00B043A7" w:rsidP="00157B3C">
            <w:pPr>
              <w:spacing w:after="160" w:line="259" w:lineRule="auto"/>
            </w:pPr>
          </w:p>
          <w:p w14:paraId="48492B0D" w14:textId="77777777" w:rsidR="00B043A7" w:rsidRDefault="00B043A7" w:rsidP="00157B3C">
            <w:pPr>
              <w:spacing w:after="160" w:line="259" w:lineRule="auto"/>
            </w:pPr>
          </w:p>
          <w:p w14:paraId="3A0567F7" w14:textId="77777777" w:rsidR="00B043A7" w:rsidRDefault="00B043A7" w:rsidP="00157B3C">
            <w:pPr>
              <w:spacing w:after="160" w:line="259" w:lineRule="auto"/>
            </w:pPr>
          </w:p>
          <w:p w14:paraId="7C724B30" w14:textId="77777777" w:rsidR="00B043A7" w:rsidRDefault="00B043A7" w:rsidP="00157B3C">
            <w:pPr>
              <w:spacing w:after="160" w:line="259" w:lineRule="auto"/>
            </w:pPr>
          </w:p>
          <w:p w14:paraId="47BB762F" w14:textId="77777777" w:rsidR="00B043A7" w:rsidRDefault="00B043A7" w:rsidP="00157B3C">
            <w:pPr>
              <w:spacing w:after="160" w:line="259" w:lineRule="auto"/>
            </w:pPr>
          </w:p>
          <w:p w14:paraId="7DB1CBC0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4EF7D219" w14:textId="77777777" w:rsidTr="00157B3C">
        <w:tc>
          <w:tcPr>
            <w:tcW w:w="9016" w:type="dxa"/>
            <w:gridSpan w:val="2"/>
          </w:tcPr>
          <w:p w14:paraId="165827B4" w14:textId="77777777" w:rsidR="00B043A7" w:rsidRDefault="00B043A7" w:rsidP="00157B3C">
            <w:pPr>
              <w:spacing w:after="160" w:line="259" w:lineRule="auto"/>
            </w:pPr>
            <w:r>
              <w:t>Key outcomes of application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for both the individual(s) and MA/DA</w:t>
            </w:r>
            <w:r w:rsidRPr="00FA28E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B043A7" w14:paraId="1590C96C" w14:textId="77777777" w:rsidTr="00157B3C">
        <w:tc>
          <w:tcPr>
            <w:tcW w:w="9016" w:type="dxa"/>
            <w:gridSpan w:val="2"/>
          </w:tcPr>
          <w:p w14:paraId="1443DB48" w14:textId="77777777" w:rsidR="00B043A7" w:rsidRDefault="00B043A7" w:rsidP="00157B3C">
            <w:pPr>
              <w:spacing w:after="160" w:line="259" w:lineRule="auto"/>
            </w:pPr>
          </w:p>
          <w:p w14:paraId="0A40169A" w14:textId="77777777" w:rsidR="00B043A7" w:rsidRDefault="00B043A7" w:rsidP="00157B3C">
            <w:pPr>
              <w:spacing w:after="160" w:line="259" w:lineRule="auto"/>
            </w:pPr>
          </w:p>
          <w:p w14:paraId="57AFC352" w14:textId="77777777" w:rsidR="00B043A7" w:rsidRDefault="00B043A7" w:rsidP="00157B3C">
            <w:pPr>
              <w:spacing w:after="160" w:line="259" w:lineRule="auto"/>
            </w:pPr>
          </w:p>
          <w:p w14:paraId="0CE51588" w14:textId="77777777" w:rsidR="00B043A7" w:rsidRDefault="00B043A7" w:rsidP="00157B3C">
            <w:pPr>
              <w:spacing w:after="160" w:line="259" w:lineRule="auto"/>
            </w:pPr>
          </w:p>
          <w:p w14:paraId="4B77B5BB" w14:textId="77777777" w:rsidR="00B043A7" w:rsidRDefault="00B043A7" w:rsidP="00157B3C">
            <w:pPr>
              <w:spacing w:after="160" w:line="259" w:lineRule="auto"/>
            </w:pPr>
          </w:p>
          <w:p w14:paraId="4A83B108" w14:textId="77777777" w:rsidR="00B043A7" w:rsidRDefault="00B043A7" w:rsidP="00157B3C">
            <w:pPr>
              <w:spacing w:after="160" w:line="259" w:lineRule="auto"/>
            </w:pPr>
          </w:p>
          <w:p w14:paraId="392B618A" w14:textId="77777777" w:rsidR="00B043A7" w:rsidRDefault="00B043A7" w:rsidP="00157B3C">
            <w:pPr>
              <w:spacing w:after="160" w:line="259" w:lineRule="auto"/>
            </w:pPr>
          </w:p>
          <w:p w14:paraId="5049B89C" w14:textId="77777777" w:rsidR="00B043A7" w:rsidRDefault="00B043A7" w:rsidP="00157B3C">
            <w:pPr>
              <w:spacing w:after="160" w:line="259" w:lineRule="auto"/>
            </w:pPr>
          </w:p>
          <w:p w14:paraId="373C0B78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08C37D1A" w14:textId="77777777" w:rsidTr="00157B3C">
        <w:tc>
          <w:tcPr>
            <w:tcW w:w="9016" w:type="dxa"/>
            <w:gridSpan w:val="2"/>
          </w:tcPr>
          <w:p w14:paraId="6E8BEB01" w14:textId="77777777" w:rsidR="00B043A7" w:rsidRDefault="00B043A7" w:rsidP="00157B3C">
            <w:pPr>
              <w:spacing w:after="160" w:line="259" w:lineRule="auto"/>
            </w:pPr>
            <w:r>
              <w:t>Outline how this application fits within your Women and Girls strategy or other related strategy or plans within your MA / DA</w:t>
            </w:r>
          </w:p>
        </w:tc>
      </w:tr>
      <w:tr w:rsidR="00B043A7" w14:paraId="7BC30590" w14:textId="77777777" w:rsidTr="00157B3C">
        <w:tc>
          <w:tcPr>
            <w:tcW w:w="9016" w:type="dxa"/>
            <w:gridSpan w:val="2"/>
          </w:tcPr>
          <w:p w14:paraId="4EA30C1C" w14:textId="77777777" w:rsidR="00B043A7" w:rsidRDefault="00B043A7" w:rsidP="00157B3C">
            <w:pPr>
              <w:spacing w:after="160" w:line="259" w:lineRule="auto"/>
            </w:pPr>
          </w:p>
          <w:p w14:paraId="60147AD1" w14:textId="77777777" w:rsidR="00B043A7" w:rsidRDefault="00B043A7" w:rsidP="00157B3C">
            <w:pPr>
              <w:spacing w:after="160" w:line="259" w:lineRule="auto"/>
            </w:pPr>
          </w:p>
          <w:p w14:paraId="0CB88C4E" w14:textId="77777777" w:rsidR="00B043A7" w:rsidRDefault="00B043A7" w:rsidP="00157B3C">
            <w:pPr>
              <w:spacing w:after="160" w:line="259" w:lineRule="auto"/>
            </w:pPr>
          </w:p>
          <w:p w14:paraId="1EEB40CA" w14:textId="77777777" w:rsidR="00B043A7" w:rsidRDefault="00B043A7" w:rsidP="00157B3C">
            <w:pPr>
              <w:spacing w:after="160" w:line="259" w:lineRule="auto"/>
            </w:pPr>
          </w:p>
          <w:p w14:paraId="42213E8E" w14:textId="77777777" w:rsidR="00B043A7" w:rsidRDefault="00B043A7" w:rsidP="00157B3C">
            <w:pPr>
              <w:spacing w:after="160" w:line="259" w:lineRule="auto"/>
            </w:pPr>
          </w:p>
          <w:p w14:paraId="106997C5" w14:textId="77777777" w:rsidR="00B043A7" w:rsidRDefault="00B043A7" w:rsidP="00157B3C">
            <w:pPr>
              <w:spacing w:after="160" w:line="259" w:lineRule="auto"/>
            </w:pPr>
          </w:p>
          <w:p w14:paraId="3DF00D4D" w14:textId="77777777" w:rsidR="00B043A7" w:rsidRDefault="00B043A7" w:rsidP="00157B3C">
            <w:pPr>
              <w:spacing w:after="160" w:line="259" w:lineRule="auto"/>
            </w:pPr>
          </w:p>
          <w:p w14:paraId="3D3B074F" w14:textId="77777777" w:rsidR="00B043A7" w:rsidRDefault="00B043A7" w:rsidP="00157B3C">
            <w:pPr>
              <w:spacing w:after="160" w:line="259" w:lineRule="auto"/>
            </w:pPr>
          </w:p>
          <w:p w14:paraId="1C942E5A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79DD11AE" w14:textId="77777777" w:rsidTr="00157B3C">
        <w:tc>
          <w:tcPr>
            <w:tcW w:w="9016" w:type="dxa"/>
            <w:gridSpan w:val="2"/>
          </w:tcPr>
          <w:p w14:paraId="03B96179" w14:textId="77777777" w:rsidR="00B043A7" w:rsidRDefault="00B043A7" w:rsidP="00157B3C">
            <w:pPr>
              <w:spacing w:after="160" w:line="259" w:lineRule="auto"/>
            </w:pPr>
            <w:r>
              <w:lastRenderedPageBreak/>
              <w:t>Budget breakdown of funding requested</w:t>
            </w:r>
          </w:p>
        </w:tc>
      </w:tr>
      <w:tr w:rsidR="00B043A7" w14:paraId="21A6305B" w14:textId="77777777" w:rsidTr="00157B3C">
        <w:tc>
          <w:tcPr>
            <w:tcW w:w="9016" w:type="dxa"/>
            <w:gridSpan w:val="2"/>
          </w:tcPr>
          <w:p w14:paraId="30FC3F4A" w14:textId="77777777" w:rsidR="00B043A7" w:rsidRDefault="00B043A7" w:rsidP="00157B3C">
            <w:pPr>
              <w:spacing w:after="160" w:line="259" w:lineRule="auto"/>
            </w:pPr>
          </w:p>
          <w:p w14:paraId="5814D61E" w14:textId="77777777" w:rsidR="00B043A7" w:rsidRDefault="00B043A7" w:rsidP="00157B3C">
            <w:pPr>
              <w:spacing w:after="160" w:line="259" w:lineRule="auto"/>
            </w:pPr>
          </w:p>
          <w:p w14:paraId="32672DBE" w14:textId="77777777" w:rsidR="00B043A7" w:rsidRDefault="00B043A7" w:rsidP="00157B3C">
            <w:pPr>
              <w:spacing w:after="160" w:line="259" w:lineRule="auto"/>
            </w:pPr>
          </w:p>
          <w:p w14:paraId="3B529AA1" w14:textId="77777777" w:rsidR="00B043A7" w:rsidRDefault="00B043A7" w:rsidP="00157B3C">
            <w:pPr>
              <w:spacing w:after="160" w:line="259" w:lineRule="auto"/>
            </w:pPr>
          </w:p>
          <w:p w14:paraId="6B02ECB3" w14:textId="77777777" w:rsidR="00B043A7" w:rsidRDefault="00B043A7" w:rsidP="00157B3C">
            <w:pPr>
              <w:spacing w:after="160" w:line="259" w:lineRule="auto"/>
            </w:pPr>
          </w:p>
          <w:p w14:paraId="6A3F838A" w14:textId="77777777" w:rsidR="00B043A7" w:rsidRDefault="00B043A7" w:rsidP="00157B3C">
            <w:pPr>
              <w:spacing w:after="160" w:line="259" w:lineRule="auto"/>
            </w:pPr>
          </w:p>
        </w:tc>
      </w:tr>
      <w:tr w:rsidR="00B043A7" w14:paraId="4EB7AA03" w14:textId="77777777" w:rsidTr="00157B3C">
        <w:tc>
          <w:tcPr>
            <w:tcW w:w="9016" w:type="dxa"/>
            <w:gridSpan w:val="2"/>
          </w:tcPr>
          <w:p w14:paraId="7F99EA1F" w14:textId="77777777" w:rsidR="00B043A7" w:rsidRPr="00E76DE1" w:rsidRDefault="00B043A7" w:rsidP="00157B3C">
            <w:pPr>
              <w:spacing w:after="160" w:line="259" w:lineRule="auto"/>
            </w:pPr>
            <w:r w:rsidRPr="00E76DE1">
              <w:t>Please attach any additional or supporting documents you believe would be useful, such as existing plans, course/training overview, endorsement letter</w:t>
            </w:r>
          </w:p>
        </w:tc>
      </w:tr>
    </w:tbl>
    <w:p w14:paraId="77020D94" w14:textId="77777777" w:rsidR="00B043A7" w:rsidRDefault="00B043A7" w:rsidP="00B043A7">
      <w:pPr>
        <w:spacing w:after="160" w:line="259" w:lineRule="auto"/>
      </w:pPr>
    </w:p>
    <w:p w14:paraId="601FB9F7" w14:textId="77777777" w:rsidR="00EE39A5" w:rsidRDefault="00EE39A5" w:rsidP="00EE39A5">
      <w:pPr>
        <w:spacing w:after="160" w:line="259" w:lineRule="auto"/>
      </w:pPr>
      <w:r>
        <w:t xml:space="preserve">Applications must be submitted by </w:t>
      </w:r>
      <w:r w:rsidRPr="00BA479D">
        <w:rPr>
          <w:b/>
          <w:bCs/>
        </w:rPr>
        <w:t>5:00pm July 31 2021</w:t>
      </w:r>
      <w:r>
        <w:t>, via email to Nicole Dunn – nicole.dunn@nzc.nz</w:t>
      </w:r>
    </w:p>
    <w:p w14:paraId="33EC5655" w14:textId="77777777" w:rsidR="00D728F9" w:rsidRDefault="00D728F9"/>
    <w:sectPr w:rsidR="00D7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A7"/>
    <w:rsid w:val="001D1B38"/>
    <w:rsid w:val="00594E16"/>
    <w:rsid w:val="006B091C"/>
    <w:rsid w:val="008E6938"/>
    <w:rsid w:val="00B043A7"/>
    <w:rsid w:val="00D728F9"/>
    <w:rsid w:val="00EE39A5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CF0E"/>
  <w15:chartTrackingRefBased/>
  <w15:docId w15:val="{CFA56CAE-AA19-48B8-B7E6-B4C8CC95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Dunn</dc:creator>
  <cp:keywords/>
  <dc:description/>
  <cp:lastModifiedBy>Nicole Dunn</cp:lastModifiedBy>
  <cp:revision>4</cp:revision>
  <cp:lastPrinted>2021-05-31T23:08:00Z</cp:lastPrinted>
  <dcterms:created xsi:type="dcterms:W3CDTF">2021-05-31T22:45:00Z</dcterms:created>
  <dcterms:modified xsi:type="dcterms:W3CDTF">2021-06-09T22:11:00Z</dcterms:modified>
</cp:coreProperties>
</file>